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301647" w:rsidP="00301647">
            <w:r>
              <w:t>02</w:t>
            </w:r>
            <w:r w:rsidR="00C40239">
              <w:t xml:space="preserve"> </w:t>
            </w:r>
            <w:r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>№</w:t>
            </w:r>
            <w:r w:rsidR="00301647">
              <w:t>6/48</w:t>
            </w:r>
            <w:r>
              <w:t xml:space="preserve"> 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B22D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1A4425">
        <w:rPr>
          <w:rFonts w:ascii="Times New Roman" w:hAnsi="Times New Roman" w:cs="Times New Roman"/>
          <w:sz w:val="28"/>
          <w:szCs w:val="28"/>
        </w:rPr>
        <w:t>6</w:t>
      </w:r>
      <w:r w:rsidR="004D366F">
        <w:rPr>
          <w:rFonts w:ascii="Times New Roman" w:hAnsi="Times New Roman" w:cs="Times New Roman"/>
          <w:sz w:val="28"/>
          <w:szCs w:val="28"/>
        </w:rPr>
        <w:t>6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B22DC7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1A4425">
        <w:rPr>
          <w:rFonts w:ascii="Times New Roman" w:hAnsi="Times New Roman" w:cs="Times New Roman"/>
          <w:sz w:val="28"/>
          <w:szCs w:val="28"/>
        </w:rPr>
        <w:t>6</w:t>
      </w:r>
      <w:r w:rsidR="004D366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F0575A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</w:t>
      </w:r>
      <w:r w:rsidRPr="00C40239">
        <w:rPr>
          <w:rFonts w:ascii="Times New Roman" w:hAnsi="Times New Roman" w:cs="Times New Roman"/>
          <w:sz w:val="28"/>
          <w:szCs w:val="28"/>
        </w:rPr>
        <w:t>а</w:t>
      </w:r>
      <w:r w:rsidRPr="00C4023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</w:t>
      </w:r>
      <w:r w:rsidRPr="00C4023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</w:t>
      </w:r>
      <w:r w:rsidRPr="00C40239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4861" w:rsidRPr="006D4861">
        <w:rPr>
          <w:rFonts w:ascii="Times New Roman" w:hAnsi="Times New Roman" w:cs="Times New Roman"/>
          <w:sz w:val="28"/>
          <w:szCs w:val="28"/>
        </w:rPr>
        <w:t>15 марта 2023 года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бирательных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301647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B22DC7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642764">
        <w:rPr>
          <w:rFonts w:ascii="Times New Roman" w:hAnsi="Times New Roman" w:cs="Times New Roman"/>
          <w:sz w:val="28"/>
          <w:szCs w:val="28"/>
        </w:rPr>
        <w:t>6</w:t>
      </w:r>
      <w:r w:rsidR="004D366F">
        <w:rPr>
          <w:rFonts w:ascii="Times New Roman" w:hAnsi="Times New Roman" w:cs="Times New Roman"/>
          <w:sz w:val="28"/>
          <w:szCs w:val="28"/>
        </w:rPr>
        <w:t>6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Default="00301647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301647" w:rsidRDefault="00301647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01647" w:rsidRDefault="00301647" w:rsidP="00301647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B22D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1266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Default="00301647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301647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301647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301647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301647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301647">
        <w:rPr>
          <w:sz w:val="24"/>
          <w:szCs w:val="24"/>
        </w:rPr>
        <w:t>48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642764">
        <w:t>6</w:t>
      </w:r>
      <w:r w:rsidR="004D366F">
        <w:t>6</w:t>
      </w:r>
      <w:r w:rsidRPr="00152A9E">
        <w:t xml:space="preserve"> </w:t>
      </w:r>
      <w:r w:rsidRPr="00386B38">
        <w:t>с правом решающего голоса</w:t>
      </w:r>
    </w:p>
    <w:p w:rsidR="006C6380" w:rsidRDefault="006C6380" w:rsidP="00AA46D1">
      <w:pPr>
        <w:spacing w:line="240" w:lineRule="exact"/>
        <w:jc w:val="center"/>
      </w:pPr>
    </w:p>
    <w:p w:rsidR="006C6380" w:rsidRDefault="006C6380" w:rsidP="006C6380">
      <w:pPr>
        <w:spacing w:line="240" w:lineRule="exact"/>
      </w:pPr>
      <w:r>
        <w:t>Количественный состав комиссии - 5 членов.</w:t>
      </w:r>
    </w:p>
    <w:p w:rsidR="006C6380" w:rsidRDefault="006C6380" w:rsidP="006C6380">
      <w:pPr>
        <w:spacing w:line="240" w:lineRule="exact"/>
      </w:pPr>
    </w:p>
    <w:p w:rsidR="006C6380" w:rsidRDefault="006C6380" w:rsidP="006C6380">
      <w:pPr>
        <w:spacing w:line="240" w:lineRule="exact"/>
      </w:pPr>
      <w:r>
        <w:t>Срок полномочий пять лет.</w:t>
      </w:r>
    </w:p>
    <w:p w:rsidR="006C6380" w:rsidRPr="00386B38" w:rsidRDefault="006C6380" w:rsidP="00AA46D1">
      <w:pPr>
        <w:spacing w:line="240" w:lineRule="exact"/>
        <w:jc w:val="center"/>
      </w:pP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681EC6" w:rsidRPr="0002235B" w:rsidTr="0013571E">
        <w:trPr>
          <w:tblHeader/>
        </w:trPr>
        <w:tc>
          <w:tcPr>
            <w:tcW w:w="594" w:type="dxa"/>
          </w:tcPr>
          <w:p w:rsidR="00301647" w:rsidRDefault="00301647" w:rsidP="00E40814">
            <w:pPr>
              <w:jc w:val="center"/>
              <w:rPr>
                <w:sz w:val="24"/>
                <w:szCs w:val="24"/>
              </w:rPr>
            </w:pPr>
          </w:p>
          <w:p w:rsidR="00681EC6" w:rsidRDefault="00681EC6" w:rsidP="00E408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</w:tcPr>
          <w:p w:rsidR="00681EC6" w:rsidRDefault="00681EC6" w:rsidP="00E40814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Бабай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681EC6" w:rsidRPr="00B67611" w:rsidRDefault="00681EC6" w:rsidP="00E40814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Евгеньевна</w:t>
            </w:r>
          </w:p>
        </w:tc>
        <w:tc>
          <w:tcPr>
            <w:tcW w:w="1134" w:type="dxa"/>
          </w:tcPr>
          <w:p w:rsidR="00681EC6" w:rsidRPr="0002235B" w:rsidRDefault="00681EC6" w:rsidP="006C63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1959</w:t>
            </w:r>
          </w:p>
        </w:tc>
        <w:tc>
          <w:tcPr>
            <w:tcW w:w="4394" w:type="dxa"/>
          </w:tcPr>
          <w:p w:rsidR="00681EC6" w:rsidRPr="00C25B80" w:rsidRDefault="00681EC6" w:rsidP="006C638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681EC6" w:rsidRPr="0002235B" w:rsidTr="0013571E">
        <w:trPr>
          <w:tblHeader/>
        </w:trPr>
        <w:tc>
          <w:tcPr>
            <w:tcW w:w="594" w:type="dxa"/>
          </w:tcPr>
          <w:p w:rsidR="00681EC6" w:rsidRDefault="00681EC6" w:rsidP="00E40814">
            <w:pPr>
              <w:jc w:val="center"/>
              <w:rPr>
                <w:sz w:val="24"/>
                <w:szCs w:val="24"/>
              </w:rPr>
            </w:pPr>
          </w:p>
          <w:p w:rsidR="00681EC6" w:rsidRPr="00A536AB" w:rsidRDefault="00681EC6" w:rsidP="00E408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</w:tcPr>
          <w:p w:rsidR="00681EC6" w:rsidRDefault="00681EC6" w:rsidP="00E40814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Кучер</w:t>
            </w:r>
          </w:p>
          <w:p w:rsidR="00681EC6" w:rsidRPr="00BB6EB7" w:rsidRDefault="00681EC6" w:rsidP="00E40814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Людмила Алексеевна</w:t>
            </w:r>
          </w:p>
        </w:tc>
        <w:tc>
          <w:tcPr>
            <w:tcW w:w="1134" w:type="dxa"/>
          </w:tcPr>
          <w:p w:rsidR="00681EC6" w:rsidRPr="0002235B" w:rsidRDefault="00681EC6" w:rsidP="006C63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1970</w:t>
            </w:r>
          </w:p>
        </w:tc>
        <w:tc>
          <w:tcPr>
            <w:tcW w:w="4394" w:type="dxa"/>
          </w:tcPr>
          <w:p w:rsidR="00681EC6" w:rsidRPr="00C25B80" w:rsidRDefault="00681EC6" w:rsidP="006C638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681EC6" w:rsidRPr="0002235B" w:rsidTr="009B628D">
        <w:trPr>
          <w:tblHeader/>
        </w:trPr>
        <w:tc>
          <w:tcPr>
            <w:tcW w:w="594" w:type="dxa"/>
          </w:tcPr>
          <w:p w:rsidR="00301647" w:rsidRDefault="00301647" w:rsidP="00E40814">
            <w:pPr>
              <w:jc w:val="center"/>
              <w:rPr>
                <w:sz w:val="24"/>
                <w:szCs w:val="24"/>
              </w:rPr>
            </w:pPr>
          </w:p>
          <w:p w:rsidR="00681EC6" w:rsidRPr="00A536AB" w:rsidRDefault="00681EC6" w:rsidP="00E408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  <w:vAlign w:val="center"/>
          </w:tcPr>
          <w:p w:rsidR="00681EC6" w:rsidRDefault="00681EC6" w:rsidP="00E40814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Надеина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681EC6" w:rsidRDefault="00681EC6" w:rsidP="00E40814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Дина Валерьевна</w:t>
            </w:r>
          </w:p>
        </w:tc>
        <w:tc>
          <w:tcPr>
            <w:tcW w:w="1134" w:type="dxa"/>
            <w:vAlign w:val="center"/>
          </w:tcPr>
          <w:p w:rsidR="00681EC6" w:rsidRDefault="00681EC6" w:rsidP="006C63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1989</w:t>
            </w:r>
          </w:p>
        </w:tc>
        <w:tc>
          <w:tcPr>
            <w:tcW w:w="4394" w:type="dxa"/>
            <w:vAlign w:val="center"/>
          </w:tcPr>
          <w:p w:rsidR="00681EC6" w:rsidRPr="00D31B31" w:rsidRDefault="00681EC6" w:rsidP="006C6380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6C6380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DE40FE" w:rsidRPr="0002235B" w:rsidTr="00DB2C2B">
        <w:trPr>
          <w:tblHeader/>
        </w:trPr>
        <w:tc>
          <w:tcPr>
            <w:tcW w:w="594" w:type="dxa"/>
            <w:vAlign w:val="center"/>
          </w:tcPr>
          <w:p w:rsidR="00DE40FE" w:rsidRPr="0002235B" w:rsidRDefault="00681EC6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4D366F" w:rsidRDefault="004D366F" w:rsidP="004D366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Попова</w:t>
            </w:r>
          </w:p>
          <w:p w:rsidR="00DE40FE" w:rsidRPr="0002235B" w:rsidRDefault="004D366F" w:rsidP="004D366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Светлана Анатольевна </w:t>
            </w:r>
          </w:p>
        </w:tc>
        <w:tc>
          <w:tcPr>
            <w:tcW w:w="1134" w:type="dxa"/>
            <w:vAlign w:val="center"/>
          </w:tcPr>
          <w:p w:rsidR="00DE40FE" w:rsidRDefault="00DE40FE" w:rsidP="006C63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4D366F">
              <w:rPr>
                <w:sz w:val="24"/>
                <w:szCs w:val="24"/>
              </w:rPr>
              <w:t>72</w:t>
            </w:r>
          </w:p>
          <w:p w:rsidR="00DE40FE" w:rsidRPr="0002235B" w:rsidRDefault="00DE40FE" w:rsidP="006C638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E40FE" w:rsidRPr="00CD12DB" w:rsidRDefault="00D9222B" w:rsidP="006C6380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6C6380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DE40FE" w:rsidRPr="0002235B" w:rsidTr="00B67611">
        <w:tc>
          <w:tcPr>
            <w:tcW w:w="594" w:type="dxa"/>
          </w:tcPr>
          <w:p w:rsidR="00301647" w:rsidRDefault="00301647" w:rsidP="00C25B80">
            <w:pPr>
              <w:jc w:val="center"/>
              <w:rPr>
                <w:sz w:val="24"/>
                <w:szCs w:val="24"/>
              </w:rPr>
            </w:pPr>
          </w:p>
          <w:p w:rsidR="00DE40FE" w:rsidRPr="00A536AB" w:rsidRDefault="00681EC6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DE40FE" w:rsidRDefault="004D366F" w:rsidP="0094588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Шапорева</w:t>
            </w:r>
            <w:proofErr w:type="spellEnd"/>
          </w:p>
          <w:p w:rsidR="004D366F" w:rsidRPr="0002235B" w:rsidRDefault="004D366F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Анастасия Валерьевна</w:t>
            </w:r>
          </w:p>
        </w:tc>
        <w:tc>
          <w:tcPr>
            <w:tcW w:w="1134" w:type="dxa"/>
          </w:tcPr>
          <w:p w:rsidR="00DE40FE" w:rsidRPr="0002235B" w:rsidRDefault="00DE40FE" w:rsidP="006C63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  <w:r w:rsidR="004D366F">
              <w:rPr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DE40FE" w:rsidRPr="00CD12DB" w:rsidRDefault="00664098" w:rsidP="006C6380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301647">
      <w:pgSz w:w="11906" w:h="16838" w:code="9"/>
      <w:pgMar w:top="567" w:right="709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14B" w:rsidRDefault="000F114B" w:rsidP="000527D7">
      <w:r>
        <w:separator/>
      </w:r>
    </w:p>
  </w:endnote>
  <w:endnote w:type="continuationSeparator" w:id="0">
    <w:p w:rsidR="000F114B" w:rsidRDefault="000F114B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14B" w:rsidRDefault="000F114B" w:rsidP="000527D7">
      <w:r>
        <w:separator/>
      </w:r>
    </w:p>
  </w:footnote>
  <w:footnote w:type="continuationSeparator" w:id="0">
    <w:p w:rsidR="000F114B" w:rsidRDefault="000F114B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43428"/>
    <w:rsid w:val="00047E52"/>
    <w:rsid w:val="000527D7"/>
    <w:rsid w:val="00070C12"/>
    <w:rsid w:val="000871C5"/>
    <w:rsid w:val="000D6AF3"/>
    <w:rsid w:val="000F114B"/>
    <w:rsid w:val="001322F3"/>
    <w:rsid w:val="00160C6D"/>
    <w:rsid w:val="001617F5"/>
    <w:rsid w:val="00184E18"/>
    <w:rsid w:val="00186448"/>
    <w:rsid w:val="001A4425"/>
    <w:rsid w:val="001B0E54"/>
    <w:rsid w:val="001B1D89"/>
    <w:rsid w:val="001B5442"/>
    <w:rsid w:val="001D5AAA"/>
    <w:rsid w:val="001E03FB"/>
    <w:rsid w:val="002074AF"/>
    <w:rsid w:val="00207BC4"/>
    <w:rsid w:val="002251A2"/>
    <w:rsid w:val="00252960"/>
    <w:rsid w:val="002B7BF4"/>
    <w:rsid w:val="002E18C5"/>
    <w:rsid w:val="002E7735"/>
    <w:rsid w:val="003002E9"/>
    <w:rsid w:val="00301647"/>
    <w:rsid w:val="003042CB"/>
    <w:rsid w:val="0030468C"/>
    <w:rsid w:val="00315580"/>
    <w:rsid w:val="00343461"/>
    <w:rsid w:val="00361C18"/>
    <w:rsid w:val="003A0B63"/>
    <w:rsid w:val="003C711E"/>
    <w:rsid w:val="003D143D"/>
    <w:rsid w:val="003D5FF8"/>
    <w:rsid w:val="004004D0"/>
    <w:rsid w:val="004365EA"/>
    <w:rsid w:val="00450E2B"/>
    <w:rsid w:val="00463592"/>
    <w:rsid w:val="00471FBE"/>
    <w:rsid w:val="004D366F"/>
    <w:rsid w:val="004E2354"/>
    <w:rsid w:val="004F7556"/>
    <w:rsid w:val="005607E0"/>
    <w:rsid w:val="00581829"/>
    <w:rsid w:val="0059614F"/>
    <w:rsid w:val="005B0F4B"/>
    <w:rsid w:val="005F1B8D"/>
    <w:rsid w:val="006179FC"/>
    <w:rsid w:val="00621333"/>
    <w:rsid w:val="00642764"/>
    <w:rsid w:val="00664098"/>
    <w:rsid w:val="00664D86"/>
    <w:rsid w:val="00681EC6"/>
    <w:rsid w:val="006925AB"/>
    <w:rsid w:val="006C3C0D"/>
    <w:rsid w:val="006C6380"/>
    <w:rsid w:val="006C6EC7"/>
    <w:rsid w:val="006D4861"/>
    <w:rsid w:val="006E5C54"/>
    <w:rsid w:val="007021D5"/>
    <w:rsid w:val="00711FC7"/>
    <w:rsid w:val="00717404"/>
    <w:rsid w:val="008143B4"/>
    <w:rsid w:val="00875783"/>
    <w:rsid w:val="008A7479"/>
    <w:rsid w:val="008B01AF"/>
    <w:rsid w:val="009731EB"/>
    <w:rsid w:val="009934B6"/>
    <w:rsid w:val="009B345D"/>
    <w:rsid w:val="009B346A"/>
    <w:rsid w:val="009C3790"/>
    <w:rsid w:val="009D1E86"/>
    <w:rsid w:val="009E44A7"/>
    <w:rsid w:val="00A002E9"/>
    <w:rsid w:val="00A42D3B"/>
    <w:rsid w:val="00A536AB"/>
    <w:rsid w:val="00AA46D1"/>
    <w:rsid w:val="00AC4B15"/>
    <w:rsid w:val="00AE3FAA"/>
    <w:rsid w:val="00AF580A"/>
    <w:rsid w:val="00AF585E"/>
    <w:rsid w:val="00B04071"/>
    <w:rsid w:val="00B07B8E"/>
    <w:rsid w:val="00B11D4C"/>
    <w:rsid w:val="00B202C8"/>
    <w:rsid w:val="00B22DC7"/>
    <w:rsid w:val="00B22ED6"/>
    <w:rsid w:val="00B413F8"/>
    <w:rsid w:val="00B56EDA"/>
    <w:rsid w:val="00B67611"/>
    <w:rsid w:val="00B81711"/>
    <w:rsid w:val="00B96095"/>
    <w:rsid w:val="00BB5B03"/>
    <w:rsid w:val="00BB6EB7"/>
    <w:rsid w:val="00BC46EF"/>
    <w:rsid w:val="00BD19E4"/>
    <w:rsid w:val="00C25B80"/>
    <w:rsid w:val="00C40239"/>
    <w:rsid w:val="00CC1A88"/>
    <w:rsid w:val="00CD12DB"/>
    <w:rsid w:val="00CD54DF"/>
    <w:rsid w:val="00CE06C6"/>
    <w:rsid w:val="00D1171A"/>
    <w:rsid w:val="00D31B31"/>
    <w:rsid w:val="00D456C2"/>
    <w:rsid w:val="00D64A1E"/>
    <w:rsid w:val="00D904D8"/>
    <w:rsid w:val="00D9222B"/>
    <w:rsid w:val="00DC2A56"/>
    <w:rsid w:val="00DD64C7"/>
    <w:rsid w:val="00DE40FE"/>
    <w:rsid w:val="00E2091C"/>
    <w:rsid w:val="00E44C3A"/>
    <w:rsid w:val="00E547CF"/>
    <w:rsid w:val="00E64545"/>
    <w:rsid w:val="00E81F27"/>
    <w:rsid w:val="00E84C9A"/>
    <w:rsid w:val="00EB521E"/>
    <w:rsid w:val="00F0575A"/>
    <w:rsid w:val="00F120B6"/>
    <w:rsid w:val="00F17266"/>
    <w:rsid w:val="00F326EF"/>
    <w:rsid w:val="00FA0E15"/>
    <w:rsid w:val="00FB4D6D"/>
    <w:rsid w:val="00FB4F4B"/>
    <w:rsid w:val="00FD16D8"/>
    <w:rsid w:val="00FE1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6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24EE4-94E6-4961-BF7B-0E10D0DDB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7</cp:revision>
  <cp:lastPrinted>2023-05-31T14:04:00Z</cp:lastPrinted>
  <dcterms:created xsi:type="dcterms:W3CDTF">2023-05-15T06:23:00Z</dcterms:created>
  <dcterms:modified xsi:type="dcterms:W3CDTF">2023-06-01T07:04:00Z</dcterms:modified>
</cp:coreProperties>
</file>